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20462" w14:textId="5475F3A0" w:rsidR="00B17C60" w:rsidRPr="00852B1E" w:rsidRDefault="00852B1E">
      <w:pPr>
        <w:rPr>
          <w:b/>
          <w:bCs/>
          <w:lang w:val="en-GB"/>
        </w:rPr>
      </w:pPr>
      <w:r w:rsidRPr="00852B1E">
        <w:rPr>
          <w:b/>
          <w:bCs/>
          <w:lang w:val="en-GB"/>
        </w:rPr>
        <w:t>Lesson 16</w:t>
      </w:r>
    </w:p>
    <w:tbl>
      <w:tblPr>
        <w:tblW w:w="121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780"/>
        <w:gridCol w:w="3140"/>
        <w:gridCol w:w="1860"/>
        <w:gridCol w:w="1700"/>
        <w:gridCol w:w="1700"/>
      </w:tblGrid>
      <w:tr w:rsidR="003D5FBA" w:rsidRPr="00852B1E" w14:paraId="345AC242" w14:textId="2B03E6CB" w:rsidTr="002C4E0B">
        <w:trPr>
          <w:trHeight w:val="854"/>
        </w:trPr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A66A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3C5FDE" w14:textId="77777777" w:rsidR="003D5FBA" w:rsidRPr="00852B1E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8"/>
                <w:szCs w:val="28"/>
                <w:lang w:eastAsia="en-GB"/>
              </w:rPr>
              <w:t>Ammunition Type​​</w:t>
            </w:r>
          </w:p>
        </w:tc>
        <w:tc>
          <w:tcPr>
            <w:tcW w:w="31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A66A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36A610" w14:textId="77777777" w:rsidR="003D5FBA" w:rsidRPr="00852B1E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8"/>
                <w:szCs w:val="28"/>
                <w:lang w:eastAsia="en-GB"/>
              </w:rPr>
              <w:t>Hazard Class Code​​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A66A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8D6231" w14:textId="77777777" w:rsidR="003D5FBA" w:rsidRPr="00852B1E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8"/>
                <w:szCs w:val="28"/>
                <w:lang w:eastAsia="en-GB"/>
              </w:rPr>
              <w:t>Quantity​​</w:t>
            </w:r>
          </w:p>
        </w:tc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A66A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86F76A" w14:textId="77777777" w:rsidR="003D5FBA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8"/>
                <w:szCs w:val="28"/>
                <w:lang w:eastAsia="en-GB"/>
              </w:rPr>
            </w:pPr>
            <w:r w:rsidRPr="00852B1E"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8"/>
                <w:szCs w:val="28"/>
                <w:lang w:eastAsia="en-GB"/>
              </w:rPr>
              <w:t>NEQ​​</w:t>
            </w:r>
          </w:p>
          <w:p w14:paraId="2BFCDC5A" w14:textId="78AC26B3" w:rsidR="002C4E0B" w:rsidRPr="00852B1E" w:rsidRDefault="002C4E0B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2C4E0B">
              <w:rPr>
                <w:rFonts w:ascii="Arial" w:eastAsia="Times New Roman" w:hAnsi="Arial" w:cs="Arial"/>
                <w:color w:val="FFFFFF" w:themeColor="background1"/>
                <w:sz w:val="36"/>
                <w:szCs w:val="36"/>
                <w:lang w:val="en-GB" w:eastAsia="en-GB"/>
              </w:rPr>
              <w:t>(each)</w:t>
            </w:r>
          </w:p>
        </w:tc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A66AC"/>
            <w:vAlign w:val="center"/>
          </w:tcPr>
          <w:p w14:paraId="4FB9B3D1" w14:textId="3BC46861" w:rsidR="003D5FBA" w:rsidRPr="00852B1E" w:rsidRDefault="003D5FBA" w:rsidP="002C4E0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8"/>
                <w:szCs w:val="28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8"/>
                <w:szCs w:val="28"/>
                <w:lang w:eastAsia="en-GB"/>
              </w:rPr>
              <w:t>TOTAL NEQ</w:t>
            </w:r>
          </w:p>
        </w:tc>
      </w:tr>
      <w:tr w:rsidR="003D5FBA" w:rsidRPr="00852B1E" w14:paraId="44C9637B" w14:textId="0858B790" w:rsidTr="003D5FBA">
        <w:trPr>
          <w:trHeight w:val="854"/>
        </w:trPr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DB3306" w14:textId="68A0A6EE" w:rsidR="003D5FBA" w:rsidRPr="00852B1E" w:rsidRDefault="003D5FBA" w:rsidP="00AF2062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proofErr w:type="spellStart"/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Gren</w:t>
            </w:r>
            <w:proofErr w:type="spellEnd"/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 xml:space="preserve"> 66mm Smoke Screen​​</w:t>
            </w:r>
          </w:p>
        </w:tc>
        <w:tc>
          <w:tcPr>
            <w:tcW w:w="3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4126E0" w14:textId="7630F750" w:rsidR="003D5FBA" w:rsidRPr="00852B1E" w:rsidRDefault="003D5FBA" w:rsidP="00AF206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1.3G​​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7D33F8" w14:textId="4F8CA5C2" w:rsidR="003D5FBA" w:rsidRPr="00852B1E" w:rsidRDefault="003D5FBA" w:rsidP="00AF206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500</w:t>
            </w:r>
          </w:p>
        </w:tc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3F8DB5" w14:textId="61BFDA51" w:rsidR="003D5FBA" w:rsidRPr="00852B1E" w:rsidRDefault="003D5FBA" w:rsidP="00AF206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 xml:space="preserve">0.33 </w:t>
            </w: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kg​​</w:t>
            </w:r>
          </w:p>
        </w:tc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</w:tcPr>
          <w:p w14:paraId="4E86B1B4" w14:textId="77777777" w:rsidR="003D5FBA" w:rsidRDefault="003D5FBA" w:rsidP="00AF206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</w:pPr>
          </w:p>
        </w:tc>
      </w:tr>
      <w:tr w:rsidR="003D5FBA" w:rsidRPr="00852B1E" w14:paraId="1E24407A" w14:textId="3B836B51" w:rsidTr="003D5FBA">
        <w:trPr>
          <w:trHeight w:val="444"/>
        </w:trPr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FA41EB" w14:textId="77777777" w:rsidR="003D5FBA" w:rsidRPr="00852B1E" w:rsidRDefault="003D5FBA" w:rsidP="00852B1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proofErr w:type="spellStart"/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Rds</w:t>
            </w:r>
            <w:proofErr w:type="spellEnd"/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 7.62mm Ball ​​</w:t>
            </w:r>
          </w:p>
        </w:tc>
        <w:tc>
          <w:tcPr>
            <w:tcW w:w="3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BFC537" w14:textId="77777777" w:rsidR="003D5FBA" w:rsidRPr="00852B1E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1.4S​​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FD97BD" w14:textId="18F33B5C" w:rsidR="003D5FBA" w:rsidRPr="00852B1E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2</w:t>
            </w: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00,000​​</w:t>
            </w:r>
          </w:p>
        </w:tc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B2EF72" w14:textId="02BD68EE" w:rsidR="003D5FBA" w:rsidRPr="00852B1E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0.003 kg</w:t>
            </w:r>
          </w:p>
        </w:tc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</w:tcPr>
          <w:p w14:paraId="3BB8CB7B" w14:textId="77777777" w:rsidR="003D5FBA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</w:pPr>
          </w:p>
        </w:tc>
      </w:tr>
      <w:tr w:rsidR="003D5FBA" w:rsidRPr="00852B1E" w14:paraId="0E291672" w14:textId="46247B82" w:rsidTr="003D5FBA">
        <w:trPr>
          <w:trHeight w:val="444"/>
        </w:trPr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CA484E" w14:textId="20E5154A" w:rsidR="003D5FBA" w:rsidRPr="00852B1E" w:rsidRDefault="003D5FBA" w:rsidP="00852B1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proofErr w:type="spellStart"/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Rds</w:t>
            </w:r>
            <w:proofErr w:type="spellEnd"/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 5.56mm Ball ​​</w:t>
            </w:r>
            <w:r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NATO</w:t>
            </w:r>
          </w:p>
        </w:tc>
        <w:tc>
          <w:tcPr>
            <w:tcW w:w="3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44DD2F" w14:textId="77777777" w:rsidR="003D5FBA" w:rsidRPr="00852B1E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1.4S​​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E62FDC" w14:textId="77777777" w:rsidR="003D5FBA" w:rsidRPr="00852B1E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100,000​​</w:t>
            </w:r>
          </w:p>
        </w:tc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C6F852" w14:textId="376F2869" w:rsidR="003D5FBA" w:rsidRPr="00852B1E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0.0017 kg</w:t>
            </w:r>
          </w:p>
        </w:tc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</w:tcPr>
          <w:p w14:paraId="00A30B90" w14:textId="77777777" w:rsidR="003D5FBA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</w:pPr>
          </w:p>
        </w:tc>
      </w:tr>
      <w:tr w:rsidR="003D5FBA" w:rsidRPr="00852B1E" w14:paraId="0D88BA94" w14:textId="245BF7B6" w:rsidTr="003D5FBA">
        <w:trPr>
          <w:trHeight w:val="444"/>
        </w:trPr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4ED055" w14:textId="77777777" w:rsidR="003D5FBA" w:rsidRPr="00852B1E" w:rsidRDefault="003D5FBA" w:rsidP="00852B1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proofErr w:type="spellStart"/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Rds</w:t>
            </w:r>
            <w:proofErr w:type="spellEnd"/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 9mm Ball ​​</w:t>
            </w:r>
          </w:p>
        </w:tc>
        <w:tc>
          <w:tcPr>
            <w:tcW w:w="3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9B3135" w14:textId="77777777" w:rsidR="003D5FBA" w:rsidRPr="00852B1E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1.4S​​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BBA069" w14:textId="77777777" w:rsidR="003D5FBA" w:rsidRPr="00852B1E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30,000​​</w:t>
            </w:r>
          </w:p>
        </w:tc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05B40A" w14:textId="4A031075" w:rsidR="003D5FBA" w:rsidRPr="00852B1E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 xml:space="preserve">0.002 </w:t>
            </w: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kg​​</w:t>
            </w:r>
          </w:p>
        </w:tc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</w:tcPr>
          <w:p w14:paraId="773AD49F" w14:textId="77777777" w:rsidR="003D5FBA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</w:pPr>
          </w:p>
        </w:tc>
      </w:tr>
      <w:tr w:rsidR="003D5FBA" w:rsidRPr="00852B1E" w14:paraId="2E5B812B" w14:textId="42A2E130" w:rsidTr="003D5FBA">
        <w:trPr>
          <w:trHeight w:val="478"/>
        </w:trPr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6A8440" w14:textId="77777777" w:rsidR="003D5FBA" w:rsidRPr="00852B1E" w:rsidRDefault="003D5FBA" w:rsidP="00852B1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proofErr w:type="spellStart"/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Rds</w:t>
            </w:r>
            <w:proofErr w:type="spellEnd"/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 84mm RCL HEAT​​</w:t>
            </w:r>
          </w:p>
        </w:tc>
        <w:tc>
          <w:tcPr>
            <w:tcW w:w="3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6065D6" w14:textId="7EE596C7" w:rsidR="003D5FBA" w:rsidRPr="00852B1E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1.</w:t>
            </w:r>
            <w:r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1</w:t>
            </w: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E​​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2FB3BC" w14:textId="7FE82AAF" w:rsidR="003D5FBA" w:rsidRPr="00852B1E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100</w:t>
            </w:r>
          </w:p>
        </w:tc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0F09D6" w14:textId="48D63B5E" w:rsidR="003D5FBA" w:rsidRPr="00852B1E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1.13</w:t>
            </w: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kg​​</w:t>
            </w:r>
          </w:p>
        </w:tc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</w:tcPr>
          <w:p w14:paraId="7DA5C1FB" w14:textId="77777777" w:rsidR="003D5FBA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</w:pPr>
          </w:p>
        </w:tc>
      </w:tr>
      <w:tr w:rsidR="003D5FBA" w:rsidRPr="00852B1E" w14:paraId="0D57E41E" w14:textId="20620BB3" w:rsidTr="003D5FBA">
        <w:trPr>
          <w:trHeight w:val="546"/>
        </w:trPr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770C5E" w14:textId="77777777" w:rsidR="003D5FBA" w:rsidRPr="00852B1E" w:rsidRDefault="003D5FBA" w:rsidP="00852B1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proofErr w:type="spellStart"/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Rds</w:t>
            </w:r>
            <w:proofErr w:type="spellEnd"/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 84mm RCL ILLUM​​</w:t>
            </w:r>
          </w:p>
        </w:tc>
        <w:tc>
          <w:tcPr>
            <w:tcW w:w="3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221908" w14:textId="77777777" w:rsidR="003D5FBA" w:rsidRPr="00852B1E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1.2G​​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275287" w14:textId="61F9F5B9" w:rsidR="003D5FBA" w:rsidRPr="00852B1E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50</w:t>
            </w:r>
          </w:p>
        </w:tc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95BA05" w14:textId="34A69CAC" w:rsidR="003D5FBA" w:rsidRPr="00852B1E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 xml:space="preserve">0.89 </w:t>
            </w: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kg​​</w:t>
            </w:r>
          </w:p>
        </w:tc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</w:tcPr>
          <w:p w14:paraId="6C678A73" w14:textId="77777777" w:rsidR="003D5FBA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</w:pPr>
          </w:p>
        </w:tc>
      </w:tr>
      <w:tr w:rsidR="003D5FBA" w:rsidRPr="00852B1E" w14:paraId="38F5B61F" w14:textId="01F328D0" w:rsidTr="003D5FBA">
        <w:trPr>
          <w:trHeight w:val="512"/>
        </w:trPr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D70240" w14:textId="256C71F1" w:rsidR="003D5FBA" w:rsidRPr="00852B1E" w:rsidRDefault="003D5FBA" w:rsidP="00852B1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Rds</w:t>
            </w:r>
            <w:proofErr w:type="spellEnd"/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 xml:space="preserve"> 40x46mm HEAT​​</w:t>
            </w:r>
          </w:p>
        </w:tc>
        <w:tc>
          <w:tcPr>
            <w:tcW w:w="3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7E49A8" w14:textId="77777777" w:rsidR="003D5FBA" w:rsidRPr="00852B1E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1.2E​​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DCAE56" w14:textId="77777777" w:rsidR="003D5FBA" w:rsidRPr="00852B1E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600</w:t>
            </w:r>
          </w:p>
        </w:tc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190044" w14:textId="6180EBCB" w:rsidR="003D5FBA" w:rsidRPr="00852B1E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 xml:space="preserve">1.66 </w:t>
            </w: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kg​​</w:t>
            </w:r>
          </w:p>
        </w:tc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</w:tcPr>
          <w:p w14:paraId="687152A8" w14:textId="77777777" w:rsidR="003D5FBA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</w:pPr>
          </w:p>
        </w:tc>
      </w:tr>
      <w:tr w:rsidR="003D5FBA" w:rsidRPr="00852B1E" w14:paraId="0D63FFF4" w14:textId="607F4FF0" w:rsidTr="003D5FBA">
        <w:trPr>
          <w:trHeight w:val="854"/>
        </w:trPr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FDDD00" w14:textId="53D55ECB" w:rsidR="003D5FBA" w:rsidRPr="00852B1E" w:rsidRDefault="003D5FBA" w:rsidP="00852B1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Bomb Mortar 81mm SMK</w:t>
            </w:r>
          </w:p>
        </w:tc>
        <w:tc>
          <w:tcPr>
            <w:tcW w:w="3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144DD8" w14:textId="54CDB38E" w:rsidR="003D5FBA" w:rsidRPr="00852B1E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1.3G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FB599F" w14:textId="4E8C6D86" w:rsidR="003D5FBA" w:rsidRPr="00852B1E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300</w:t>
            </w:r>
          </w:p>
        </w:tc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A9EFDF" w14:textId="3151787F" w:rsidR="003D5FBA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0.68 kg</w:t>
            </w:r>
          </w:p>
        </w:tc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</w:tcPr>
          <w:p w14:paraId="0F2A9C02" w14:textId="77777777" w:rsidR="003D5FBA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</w:pPr>
          </w:p>
        </w:tc>
      </w:tr>
      <w:tr w:rsidR="003D5FBA" w:rsidRPr="00852B1E" w14:paraId="3DD24068" w14:textId="1E5088B3" w:rsidTr="003D5FBA">
        <w:trPr>
          <w:trHeight w:val="512"/>
        </w:trPr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B59FC9" w14:textId="77777777" w:rsidR="003D5FBA" w:rsidRPr="00852B1E" w:rsidRDefault="003D5FBA" w:rsidP="00852B1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Bombs 60mm Mortar HE​​</w:t>
            </w:r>
          </w:p>
        </w:tc>
        <w:tc>
          <w:tcPr>
            <w:tcW w:w="3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BFBEB5" w14:textId="77777777" w:rsidR="003D5FBA" w:rsidRPr="00852B1E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1.1F​​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03F3AF" w14:textId="4120AB13" w:rsidR="003D5FBA" w:rsidRPr="00852B1E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5</w:t>
            </w: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A83073" w14:textId="3BE83F83" w:rsidR="003D5FBA" w:rsidRPr="00852B1E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 xml:space="preserve">0.304 </w:t>
            </w: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kg​​</w:t>
            </w:r>
          </w:p>
        </w:tc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</w:tcPr>
          <w:p w14:paraId="1298FF5D" w14:textId="77777777" w:rsidR="003D5FBA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</w:pPr>
          </w:p>
        </w:tc>
      </w:tr>
      <w:tr w:rsidR="003D5FBA" w:rsidRPr="00852B1E" w14:paraId="5ECF91E0" w14:textId="33E429BE" w:rsidTr="003D5FBA">
        <w:trPr>
          <w:trHeight w:val="512"/>
        </w:trPr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FDB64A" w14:textId="77777777" w:rsidR="003D5FBA" w:rsidRPr="00852B1E" w:rsidRDefault="003D5FBA" w:rsidP="00852B1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Bombs 60mm Mortar SMK​​</w:t>
            </w:r>
          </w:p>
        </w:tc>
        <w:tc>
          <w:tcPr>
            <w:tcW w:w="3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470CED" w14:textId="77777777" w:rsidR="003D5FBA" w:rsidRPr="00852B1E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1.3G​​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C7A3FC" w14:textId="4A847A4C" w:rsidR="003D5FBA" w:rsidRPr="00852B1E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8"/>
                <w:szCs w:val="28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sz w:val="28"/>
                <w:szCs w:val="28"/>
                <w:lang w:val="en-GB" w:eastAsia="en-GB"/>
              </w:rPr>
              <w:t>200</w:t>
            </w:r>
          </w:p>
        </w:tc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EAC3C1" w14:textId="71EBF222" w:rsidR="003D5FBA" w:rsidRPr="00852B1E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 xml:space="preserve">0.303 </w:t>
            </w: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kg​​</w:t>
            </w:r>
          </w:p>
        </w:tc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AF1"/>
          </w:tcPr>
          <w:p w14:paraId="5322370A" w14:textId="77777777" w:rsidR="003D5FBA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</w:pPr>
          </w:p>
        </w:tc>
      </w:tr>
      <w:tr w:rsidR="003D5FBA" w:rsidRPr="00852B1E" w14:paraId="55C99791" w14:textId="745C88AF" w:rsidTr="003D5FBA">
        <w:trPr>
          <w:trHeight w:val="512"/>
        </w:trPr>
        <w:tc>
          <w:tcPr>
            <w:tcW w:w="37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1C2C85" w14:textId="77777777" w:rsidR="003D5FBA" w:rsidRPr="00852B1E" w:rsidRDefault="003D5FBA" w:rsidP="00852B1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proofErr w:type="spellStart"/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Gren</w:t>
            </w:r>
            <w:proofErr w:type="spellEnd"/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 xml:space="preserve"> HE​​</w:t>
            </w:r>
          </w:p>
        </w:tc>
        <w:tc>
          <w:tcPr>
            <w:tcW w:w="3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E4C49B" w14:textId="77777777" w:rsidR="003D5FBA" w:rsidRPr="00852B1E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1.1D​​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57436D" w14:textId="77777777" w:rsidR="003D5FBA" w:rsidRPr="00852B1E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600</w:t>
            </w:r>
          </w:p>
        </w:tc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C293A0" w14:textId="3A91833D" w:rsidR="003D5FBA" w:rsidRPr="00852B1E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 xml:space="preserve"> 0.06 </w:t>
            </w:r>
            <w:r w:rsidRPr="00852B1E"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  <w:t>kg​​</w:t>
            </w:r>
          </w:p>
        </w:tc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3"/>
          </w:tcPr>
          <w:p w14:paraId="1CF49411" w14:textId="77777777" w:rsidR="003D5FBA" w:rsidRDefault="003D5FBA" w:rsidP="00852B1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24"/>
                <w:sz w:val="28"/>
                <w:szCs w:val="28"/>
                <w:lang w:eastAsia="en-GB"/>
              </w:rPr>
            </w:pPr>
          </w:p>
        </w:tc>
      </w:tr>
    </w:tbl>
    <w:p w14:paraId="6AFDC2AB" w14:textId="77777777" w:rsidR="00852B1E" w:rsidRPr="00852B1E" w:rsidRDefault="00852B1E">
      <w:pPr>
        <w:rPr>
          <w:lang w:val="en-GB"/>
        </w:rPr>
      </w:pPr>
    </w:p>
    <w:sectPr w:rsidR="00852B1E" w:rsidRPr="00852B1E" w:rsidSect="00970DC0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B1E"/>
    <w:rsid w:val="0010059B"/>
    <w:rsid w:val="00146981"/>
    <w:rsid w:val="001E57C9"/>
    <w:rsid w:val="00223F2D"/>
    <w:rsid w:val="00237642"/>
    <w:rsid w:val="002C4E0B"/>
    <w:rsid w:val="00392CE3"/>
    <w:rsid w:val="003D5FBA"/>
    <w:rsid w:val="00503D11"/>
    <w:rsid w:val="0058004E"/>
    <w:rsid w:val="00852B1E"/>
    <w:rsid w:val="00906D23"/>
    <w:rsid w:val="00970DC0"/>
    <w:rsid w:val="00A20014"/>
    <w:rsid w:val="00A640AF"/>
    <w:rsid w:val="00A864DE"/>
    <w:rsid w:val="00AD5E5B"/>
    <w:rsid w:val="00AF2062"/>
    <w:rsid w:val="00B17C60"/>
    <w:rsid w:val="00CE2790"/>
    <w:rsid w:val="00D238BD"/>
    <w:rsid w:val="00D524A8"/>
    <w:rsid w:val="00DC2483"/>
    <w:rsid w:val="00DD36F8"/>
    <w:rsid w:val="00E863EE"/>
    <w:rsid w:val="00EE0B89"/>
    <w:rsid w:val="00F53DB2"/>
    <w:rsid w:val="00F62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13338E"/>
  <w15:chartTrackingRefBased/>
  <w15:docId w15:val="{2521EC85-2F58-4EF0-9519-579C173E2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26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2591365DD56D4D8750E674CD62EF32" ma:contentTypeVersion="22" ma:contentTypeDescription="Create a new document." ma:contentTypeScope="" ma:versionID="ec27a2a93bb6a254e48540e5054f4e50">
  <xsd:schema xmlns:xsd="http://www.w3.org/2001/XMLSchema" xmlns:xs="http://www.w3.org/2001/XMLSchema" xmlns:p="http://schemas.microsoft.com/office/2006/metadata/properties" xmlns:ns2="ffaef953-2cda-4d9d-b070-85228d2d3b5f" xmlns:ns3="756f3f7a-cc20-4157-bc78-ddc9769d8db6" xmlns:ns4="985ec44e-1bab-4c0b-9df0-6ba128686fc9" targetNamespace="http://schemas.microsoft.com/office/2006/metadata/properties" ma:root="true" ma:fieldsID="70f94bd43e4a92ff9f0423f892b53530" ns2:_="" ns3:_="" ns4:_="">
    <xsd:import namespace="ffaef953-2cda-4d9d-b070-85228d2d3b5f"/>
    <xsd:import namespace="756f3f7a-cc20-4157-bc78-ddc9769d8db6"/>
    <xsd:import namespace="985ec44e-1bab-4c0b-9df0-6ba128686f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x0023_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4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aef953-2cda-4d9d-b070-85228d2d3b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x0023_" ma:index="12" nillable="true" ma:displayName="#" ma:format="Dropdown" ma:internalName="_x0023_" ma:percentage="FALSE">
      <xsd:simpleType>
        <xsd:restriction base="dms:Number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8175662-8596-484a-92c7-351d01561e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f3f7a-cc20-4157-bc78-ddc9769d8db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ec44e-1bab-4c0b-9df0-6ba128686fc9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48d4a9f-cfb2-42af-b391-1b84484739eb}" ma:internalName="TaxCatchAll" ma:showField="CatchAllData" ma:web="756f3f7a-cc20-4157-bc78-ddc9769d8d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5ec44e-1bab-4c0b-9df0-6ba128686fc9" xsi:nil="true"/>
    <lcf76f155ced4ddcb4097134ff3c332f xmlns="ffaef953-2cda-4d9d-b070-85228d2d3b5f">
      <Terms xmlns="http://schemas.microsoft.com/office/infopath/2007/PartnerControls"/>
    </lcf76f155ced4ddcb4097134ff3c332f>
    <_Flow_SignoffStatus xmlns="ffaef953-2cda-4d9d-b070-85228d2d3b5f" xsi:nil="true"/>
    <_x0023_ xmlns="ffaef953-2cda-4d9d-b070-85228d2d3b5f" xsi:nil="true"/>
  </documentManagement>
</p:properties>
</file>

<file path=customXml/itemProps1.xml><?xml version="1.0" encoding="utf-8"?>
<ds:datastoreItem xmlns:ds="http://schemas.openxmlformats.org/officeDocument/2006/customXml" ds:itemID="{E801859A-EB03-4B3D-BDCF-12E13C7BF710}"/>
</file>

<file path=customXml/itemProps2.xml><?xml version="1.0" encoding="utf-8"?>
<ds:datastoreItem xmlns:ds="http://schemas.openxmlformats.org/officeDocument/2006/customXml" ds:itemID="{34017937-D1E6-4014-A176-E03BA7BE7AC4}"/>
</file>

<file path=customXml/itemProps3.xml><?xml version="1.0" encoding="utf-8"?>
<ds:datastoreItem xmlns:ds="http://schemas.openxmlformats.org/officeDocument/2006/customXml" ds:itemID="{07CDB1D9-2A87-4978-9C43-62EF30581F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Grantham Andrew</dc:creator>
  <cp:keywords/>
  <dc:description/>
  <cp:lastModifiedBy>Grantham Andrew</cp:lastModifiedBy>
  <cp:revision>3</cp:revision>
  <dcterms:created xsi:type="dcterms:W3CDTF">2023-06-14T07:30:00Z</dcterms:created>
  <dcterms:modified xsi:type="dcterms:W3CDTF">2024-02-02T09:32:00Z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0x010100E52591365DD56D4D8750E674CD62EF32</vt:lpwstr>
  </property>
</Properties>
</file>